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7A42D" w14:textId="77777777" w:rsidR="00386F7A" w:rsidRDefault="00386F7A" w:rsidP="00315D41">
      <w:pPr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03291671" w14:textId="05E6D8BE" w:rsidR="00C033C2" w:rsidRPr="00315D41" w:rsidRDefault="00C033C2" w:rsidP="00315D41">
      <w:pPr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315D4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77A4F" w:rsidRPr="00315D41">
        <w:rPr>
          <w:rFonts w:ascii="Times New Roman" w:hAnsi="Times New Roman" w:cs="Times New Roman"/>
          <w:bCs/>
          <w:i/>
          <w:sz w:val="20"/>
          <w:szCs w:val="20"/>
        </w:rPr>
        <w:t xml:space="preserve">Załącznik nr </w:t>
      </w:r>
      <w:r w:rsidR="0024366F">
        <w:rPr>
          <w:rFonts w:ascii="Times New Roman" w:hAnsi="Times New Roman" w:cs="Times New Roman"/>
          <w:bCs/>
          <w:i/>
          <w:sz w:val="20"/>
          <w:szCs w:val="20"/>
        </w:rPr>
        <w:t>6</w:t>
      </w:r>
      <w:r w:rsidR="00E77A4F" w:rsidRPr="00315D41">
        <w:rPr>
          <w:rFonts w:ascii="Times New Roman" w:hAnsi="Times New Roman" w:cs="Times New Roman"/>
          <w:bCs/>
          <w:i/>
          <w:sz w:val="20"/>
          <w:szCs w:val="20"/>
        </w:rPr>
        <w:t xml:space="preserve"> do Regulaminu subsydiowania zatrudnienia</w:t>
      </w:r>
    </w:p>
    <w:p w14:paraId="5A4EB222" w14:textId="2613E46F" w:rsidR="00C033C2" w:rsidRPr="00D33DE5" w:rsidRDefault="00C033C2" w:rsidP="00C033C2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  <w:r w:rsidRPr="00D33DE5">
        <w:rPr>
          <w:rFonts w:ascii="Times New Roman" w:hAnsi="Times New Roman" w:cs="Times New Roman"/>
          <w:bCs/>
        </w:rPr>
        <w:t>WNIOSEK</w:t>
      </w:r>
      <w:r w:rsidR="001E36B9">
        <w:rPr>
          <w:rStyle w:val="Odwoanieprzypisudolnego"/>
          <w:rFonts w:ascii="Times New Roman" w:hAnsi="Times New Roman" w:cs="Times New Roman"/>
          <w:bCs/>
        </w:rPr>
        <w:footnoteReference w:id="1"/>
      </w:r>
      <w:r w:rsidRPr="00D33DE5">
        <w:rPr>
          <w:rFonts w:ascii="Times New Roman" w:hAnsi="Times New Roman" w:cs="Times New Roman"/>
          <w:bCs/>
        </w:rPr>
        <w:t xml:space="preserve"> O REFUNDACJĘ </w:t>
      </w:r>
      <w:r w:rsidRPr="00D33DE5">
        <w:rPr>
          <w:rFonts w:ascii="Times New Roman" w:eastAsia="Calibri" w:hAnsi="Times New Roman" w:cs="Times New Roman"/>
        </w:rPr>
        <w:t>KOSZ</w:t>
      </w:r>
      <w:r w:rsidR="00441BFD">
        <w:rPr>
          <w:rFonts w:ascii="Times New Roman" w:eastAsia="Calibri" w:hAnsi="Times New Roman" w:cs="Times New Roman"/>
        </w:rPr>
        <w:t xml:space="preserve">TÓW ZWIĄZANYCH Z ZATRUDNIENIEM </w:t>
      </w:r>
      <w:r w:rsidRPr="00D33DE5">
        <w:rPr>
          <w:rFonts w:ascii="Times New Roman" w:eastAsia="Calibri" w:hAnsi="Times New Roman" w:cs="Times New Roman"/>
        </w:rPr>
        <w:t xml:space="preserve">PRACOWNIKA </w:t>
      </w:r>
    </w:p>
    <w:p w14:paraId="1814AE54" w14:textId="21FD7C95" w:rsidR="00C033C2" w:rsidRPr="00315D41" w:rsidRDefault="00C033C2" w:rsidP="00C033C2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315D4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za miesiąc ....................</w:t>
      </w:r>
      <w:r w:rsidR="00386F7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..................... </w:t>
      </w:r>
      <w:r w:rsidR="00386F7A" w:rsidRPr="00D92A7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202</w:t>
      </w:r>
      <w:r w:rsidR="001368BC" w:rsidRPr="00D92A70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="00386F7A" w:rsidRPr="00D92A7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/202</w:t>
      </w:r>
      <w:r w:rsidR="001368BC" w:rsidRPr="00D92A70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386F7A" w:rsidRPr="00D92A70">
        <w:rPr>
          <w:rStyle w:val="Odwoanieprzypisudolnego"/>
          <w:rFonts w:ascii="Times New Roman" w:eastAsia="Times New Roman" w:hAnsi="Times New Roman" w:cs="Times New Roman"/>
          <w:sz w:val="24"/>
          <w:szCs w:val="24"/>
          <w:lang w:val="x-none" w:eastAsia="x-none"/>
        </w:rPr>
        <w:footnoteReference w:id="2"/>
      </w:r>
      <w:r w:rsidRPr="00315D41">
        <w:rPr>
          <w:rFonts w:ascii="Times New Roman" w:eastAsia="Calibri" w:hAnsi="Times New Roman" w:cs="Times New Roman"/>
          <w:b/>
        </w:rPr>
        <w:t xml:space="preserve"> </w:t>
      </w:r>
    </w:p>
    <w:p w14:paraId="6C708D2D" w14:textId="77777777" w:rsidR="00C033C2" w:rsidRPr="00315D41" w:rsidRDefault="00C033C2" w:rsidP="00E77A4F">
      <w:pPr>
        <w:spacing w:after="20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15D4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do</w:t>
      </w:r>
      <w:r w:rsidRPr="00315D4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15D4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umowy numer ......................</w:t>
      </w:r>
      <w:r w:rsidRPr="00315D4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z dnia </w:t>
      </w:r>
      <w:r w:rsidRPr="00315D4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...................</w:t>
      </w:r>
    </w:p>
    <w:p w14:paraId="34E4EE2F" w14:textId="77777777" w:rsidR="00C033C2" w:rsidRPr="00315D41" w:rsidRDefault="002D0E6A" w:rsidP="00E50E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 xml:space="preserve">w ramach Projektu pn. „Opolskie pracuje elastycznie” współfinansowanego ze środków Unii Europejskiej w ramach Europejskiego Funduszu Społecznego Plus, Regionalnego Programu Fundusze Europejskie dla Opolskiego na lata 2021-2027, Priorytetu 5 „Fundusze Europejskie wspierające opolski rynek pracy i edukację programu FEO 2021-2027, Działania 5.5. „Adaptacyjność pracodawców </w:t>
      </w:r>
      <w:r w:rsidR="00E50EB5" w:rsidRPr="00315D41">
        <w:rPr>
          <w:rFonts w:ascii="Times New Roman" w:hAnsi="Times New Roman" w:cs="Times New Roman"/>
        </w:rPr>
        <w:br/>
      </w:r>
      <w:r w:rsidRPr="00315D41">
        <w:rPr>
          <w:rFonts w:ascii="Times New Roman" w:hAnsi="Times New Roman" w:cs="Times New Roman"/>
        </w:rPr>
        <w:t>i pracowników oraz elastyczne formy zatrudnienia”</w:t>
      </w:r>
      <w:r w:rsidR="00C033C2" w:rsidRPr="00315D41">
        <w:rPr>
          <w:rFonts w:ascii="Times New Roman" w:hAnsi="Times New Roman" w:cs="Times New Roman"/>
        </w:rPr>
        <w:t xml:space="preserve">. </w:t>
      </w:r>
    </w:p>
    <w:p w14:paraId="4D925E36" w14:textId="77777777" w:rsidR="00E50EB5" w:rsidRPr="00315D41" w:rsidRDefault="00E50EB5" w:rsidP="00E50EB5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68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82"/>
      </w:tblGrid>
      <w:tr w:rsidR="00315D41" w:rsidRPr="00315D41" w14:paraId="04F38AF8" w14:textId="77777777" w:rsidTr="00C5778C">
        <w:trPr>
          <w:trHeight w:val="237"/>
        </w:trPr>
        <w:tc>
          <w:tcPr>
            <w:tcW w:w="9682" w:type="dxa"/>
          </w:tcPr>
          <w:p w14:paraId="03350EFE" w14:textId="77777777" w:rsidR="00C5778C" w:rsidRPr="00315D41" w:rsidRDefault="00C033C2" w:rsidP="002D0E6A">
            <w:pPr>
              <w:rPr>
                <w:rFonts w:ascii="Times New Roman" w:hAnsi="Times New Roman" w:cs="Times New Roman"/>
                <w:b/>
                <w:bCs/>
              </w:rPr>
            </w:pPr>
            <w:r w:rsidRPr="00315D41">
              <w:rPr>
                <w:rFonts w:ascii="Times New Roman" w:hAnsi="Times New Roman" w:cs="Times New Roman"/>
                <w:b/>
                <w:bCs/>
              </w:rPr>
              <w:t>DANE WNIOSKODAWCY</w:t>
            </w:r>
            <w:r w:rsidR="002D0E6A" w:rsidRPr="00315D41">
              <w:rPr>
                <w:rFonts w:ascii="Times New Roman" w:hAnsi="Times New Roman" w:cs="Times New Roman"/>
                <w:b/>
                <w:bCs/>
              </w:rPr>
              <w:t>:</w:t>
            </w:r>
            <w:r w:rsidRPr="00315D4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tbl>
            <w:tblPr>
              <w:tblStyle w:val="Tabela-Siatka"/>
              <w:tblW w:w="9456" w:type="dxa"/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6484"/>
            </w:tblGrid>
            <w:tr w:rsidR="00315D41" w:rsidRPr="00315D41" w14:paraId="3D49C8FA" w14:textId="77777777" w:rsidTr="00D33DE5">
              <w:tc>
                <w:tcPr>
                  <w:tcW w:w="2972" w:type="dxa"/>
                  <w:shd w:val="clear" w:color="auto" w:fill="F2F2F2" w:themeFill="background1" w:themeFillShade="F2"/>
                </w:tcPr>
                <w:p w14:paraId="258CE3CB" w14:textId="77777777" w:rsidR="00C5778C" w:rsidRPr="00D33DE5" w:rsidRDefault="00C5778C" w:rsidP="00D33DE5">
                  <w:pPr>
                    <w:spacing w:after="160"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D33DE5">
                    <w:rPr>
                      <w:rFonts w:ascii="Times New Roman" w:hAnsi="Times New Roman" w:cs="Times New Roman"/>
                      <w:bCs/>
                    </w:rPr>
                    <w:t xml:space="preserve">Pełna nazwa </w:t>
                  </w:r>
                  <w:r w:rsidR="00D33DE5">
                    <w:rPr>
                      <w:rFonts w:ascii="Times New Roman" w:hAnsi="Times New Roman" w:cs="Times New Roman"/>
                      <w:bCs/>
                    </w:rPr>
                    <w:t>Pracodawcy</w:t>
                  </w:r>
                  <w:r w:rsidRPr="00D33DE5">
                    <w:rPr>
                      <w:rFonts w:ascii="Times New Roman" w:hAnsi="Times New Roman" w:cs="Times New Roman"/>
                      <w:bCs/>
                    </w:rPr>
                    <w:t>:</w:t>
                  </w:r>
                </w:p>
              </w:tc>
              <w:tc>
                <w:tcPr>
                  <w:tcW w:w="6484" w:type="dxa"/>
                </w:tcPr>
                <w:p w14:paraId="290B9B19" w14:textId="42BA33D4" w:rsidR="00C5778C" w:rsidRPr="0094319B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</w:pPr>
                </w:p>
              </w:tc>
            </w:tr>
            <w:tr w:rsidR="00315D41" w:rsidRPr="00315D41" w14:paraId="2B35BF78" w14:textId="77777777" w:rsidTr="00D33DE5">
              <w:tc>
                <w:tcPr>
                  <w:tcW w:w="2972" w:type="dxa"/>
                  <w:shd w:val="clear" w:color="auto" w:fill="F2F2F2" w:themeFill="background1" w:themeFillShade="F2"/>
                </w:tcPr>
                <w:p w14:paraId="52AFEFD1" w14:textId="77777777" w:rsidR="00C5778C" w:rsidRPr="00D33DE5" w:rsidRDefault="00C5778C" w:rsidP="00D33DE5">
                  <w:pPr>
                    <w:spacing w:after="160"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D33DE5">
                    <w:rPr>
                      <w:rFonts w:ascii="Times New Roman" w:hAnsi="Times New Roman" w:cs="Times New Roman"/>
                      <w:bCs/>
                    </w:rPr>
                    <w:t xml:space="preserve">Pieczęć </w:t>
                  </w:r>
                  <w:r w:rsidR="00D33DE5">
                    <w:rPr>
                      <w:rFonts w:ascii="Times New Roman" w:hAnsi="Times New Roman" w:cs="Times New Roman"/>
                      <w:bCs/>
                    </w:rPr>
                    <w:t>Pracodawcy</w:t>
                  </w:r>
                  <w:r w:rsidRPr="00D33DE5">
                    <w:rPr>
                      <w:rFonts w:ascii="Times New Roman" w:hAnsi="Times New Roman" w:cs="Times New Roman"/>
                      <w:bCs/>
                    </w:rPr>
                    <w:t>:</w:t>
                  </w:r>
                </w:p>
              </w:tc>
              <w:tc>
                <w:tcPr>
                  <w:tcW w:w="6484" w:type="dxa"/>
                </w:tcPr>
                <w:p w14:paraId="0C3ED4F2" w14:textId="77777777" w:rsidR="00C5778C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14:paraId="42900C54" w14:textId="77777777" w:rsidR="001B5DAC" w:rsidRPr="00315D41" w:rsidRDefault="001B5DA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bookmarkStart w:id="0" w:name="_GoBack"/>
                  <w:bookmarkEnd w:id="0"/>
                </w:p>
              </w:tc>
            </w:tr>
            <w:tr w:rsidR="00315D41" w:rsidRPr="00315D41" w14:paraId="319C6E81" w14:textId="77777777" w:rsidTr="00D33DE5">
              <w:tc>
                <w:tcPr>
                  <w:tcW w:w="2972" w:type="dxa"/>
                  <w:shd w:val="clear" w:color="auto" w:fill="F2F2F2" w:themeFill="background1" w:themeFillShade="F2"/>
                </w:tcPr>
                <w:p w14:paraId="47FF26F9" w14:textId="77777777" w:rsidR="00C5778C" w:rsidRPr="00D33DE5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D33DE5">
                    <w:rPr>
                      <w:rFonts w:ascii="Times New Roman" w:hAnsi="Times New Roman" w:cs="Times New Roman"/>
                    </w:rPr>
                    <w:t>NIP:</w:t>
                  </w:r>
                </w:p>
              </w:tc>
              <w:tc>
                <w:tcPr>
                  <w:tcW w:w="6484" w:type="dxa"/>
                </w:tcPr>
                <w:p w14:paraId="22870A22" w14:textId="519603AC" w:rsidR="00C5778C" w:rsidRPr="00315D41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315D41" w:rsidRPr="00315D41" w14:paraId="1773D292" w14:textId="77777777" w:rsidTr="00D33DE5">
              <w:tc>
                <w:tcPr>
                  <w:tcW w:w="2972" w:type="dxa"/>
                  <w:shd w:val="clear" w:color="auto" w:fill="F2F2F2" w:themeFill="background1" w:themeFillShade="F2"/>
                </w:tcPr>
                <w:p w14:paraId="59480E86" w14:textId="77777777" w:rsidR="00C5778C" w:rsidRPr="00D33DE5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D33DE5">
                    <w:rPr>
                      <w:rFonts w:ascii="Times New Roman" w:hAnsi="Times New Roman" w:cs="Times New Roman"/>
                    </w:rPr>
                    <w:t>REGON:</w:t>
                  </w:r>
                </w:p>
              </w:tc>
              <w:tc>
                <w:tcPr>
                  <w:tcW w:w="6484" w:type="dxa"/>
                </w:tcPr>
                <w:p w14:paraId="3C620558" w14:textId="1D689E85" w:rsidR="00C5778C" w:rsidRPr="00315D41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315D41" w:rsidRPr="00315D41" w14:paraId="7034C356" w14:textId="77777777" w:rsidTr="00D33DE5">
              <w:tc>
                <w:tcPr>
                  <w:tcW w:w="2972" w:type="dxa"/>
                  <w:shd w:val="clear" w:color="auto" w:fill="F2F2F2" w:themeFill="background1" w:themeFillShade="F2"/>
                </w:tcPr>
                <w:p w14:paraId="5161D719" w14:textId="77777777" w:rsidR="00C5778C" w:rsidRPr="00D33DE5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D33DE5">
                    <w:rPr>
                      <w:rFonts w:ascii="Times New Roman" w:hAnsi="Times New Roman" w:cs="Times New Roman"/>
                      <w:bCs/>
                    </w:rPr>
                    <w:t>Adres siedziby/oddziału*</w:t>
                  </w:r>
                  <w:r w:rsidR="00042933" w:rsidRPr="00D33DE5">
                    <w:rPr>
                      <w:rFonts w:ascii="Times New Roman" w:hAnsi="Times New Roman" w:cs="Times New Roman"/>
                      <w:bCs/>
                    </w:rPr>
                    <w:t>*</w:t>
                  </w:r>
                  <w:r w:rsidRPr="00D33DE5">
                    <w:rPr>
                      <w:rFonts w:ascii="Times New Roman" w:hAnsi="Times New Roman" w:cs="Times New Roman"/>
                      <w:bCs/>
                    </w:rPr>
                    <w:t>:</w:t>
                  </w:r>
                </w:p>
              </w:tc>
              <w:tc>
                <w:tcPr>
                  <w:tcW w:w="6484" w:type="dxa"/>
                </w:tcPr>
                <w:p w14:paraId="3185AC6E" w14:textId="588264FA" w:rsidR="00C5778C" w:rsidRPr="00315D41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315D41" w:rsidRPr="00315D41" w14:paraId="568EE557" w14:textId="77777777" w:rsidTr="00D33DE5">
              <w:tc>
                <w:tcPr>
                  <w:tcW w:w="2972" w:type="dxa"/>
                  <w:shd w:val="clear" w:color="auto" w:fill="F2F2F2" w:themeFill="background1" w:themeFillShade="F2"/>
                </w:tcPr>
                <w:p w14:paraId="3336B01B" w14:textId="77777777" w:rsidR="00C5778C" w:rsidRPr="00D33DE5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D33DE5">
                    <w:rPr>
                      <w:rFonts w:ascii="Times New Roman" w:hAnsi="Times New Roman" w:cs="Times New Roman"/>
                      <w:bCs/>
                    </w:rPr>
                    <w:t>Numer do kontaktu:</w:t>
                  </w:r>
                </w:p>
              </w:tc>
              <w:tc>
                <w:tcPr>
                  <w:tcW w:w="6484" w:type="dxa"/>
                </w:tcPr>
                <w:p w14:paraId="540ECB02" w14:textId="7FA0D7C4" w:rsidR="00C5778C" w:rsidRPr="00315D41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315D41" w:rsidRPr="00315D41" w14:paraId="22EF0ED3" w14:textId="77777777" w:rsidTr="00D33DE5">
              <w:tc>
                <w:tcPr>
                  <w:tcW w:w="2972" w:type="dxa"/>
                  <w:shd w:val="clear" w:color="auto" w:fill="F2F2F2" w:themeFill="background1" w:themeFillShade="F2"/>
                </w:tcPr>
                <w:p w14:paraId="43011DBC" w14:textId="77777777" w:rsidR="00C5778C" w:rsidRPr="00D33DE5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D33DE5">
                    <w:rPr>
                      <w:rFonts w:ascii="Times New Roman" w:hAnsi="Times New Roman" w:cs="Times New Roman"/>
                      <w:bCs/>
                    </w:rPr>
                    <w:t>Nazwa banku:</w:t>
                  </w:r>
                </w:p>
              </w:tc>
              <w:tc>
                <w:tcPr>
                  <w:tcW w:w="6484" w:type="dxa"/>
                </w:tcPr>
                <w:p w14:paraId="1CDE9B0D" w14:textId="0C06E58C" w:rsidR="00C5778C" w:rsidRPr="00315D41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315D41" w:rsidRPr="00315D41" w14:paraId="196402F2" w14:textId="77777777" w:rsidTr="00D33DE5">
              <w:tc>
                <w:tcPr>
                  <w:tcW w:w="2972" w:type="dxa"/>
                  <w:shd w:val="clear" w:color="auto" w:fill="F2F2F2" w:themeFill="background1" w:themeFillShade="F2"/>
                </w:tcPr>
                <w:p w14:paraId="48188AF8" w14:textId="77777777" w:rsidR="00C5778C" w:rsidRPr="00D33DE5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D33DE5">
                    <w:rPr>
                      <w:rFonts w:ascii="Times New Roman" w:hAnsi="Times New Roman" w:cs="Times New Roman"/>
                      <w:bCs/>
                    </w:rPr>
                    <w:t>Nr rachunku bankowego:</w:t>
                  </w:r>
                </w:p>
              </w:tc>
              <w:tc>
                <w:tcPr>
                  <w:tcW w:w="6484" w:type="dxa"/>
                </w:tcPr>
                <w:p w14:paraId="70982F85" w14:textId="39EB1EBC" w:rsidR="00C5778C" w:rsidRPr="00315D41" w:rsidRDefault="00C5778C" w:rsidP="00C5778C">
                  <w:pPr>
                    <w:spacing w:after="160" w:line="259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14:paraId="2CD1BAAF" w14:textId="77777777" w:rsidR="00C033C2" w:rsidRPr="00315D41" w:rsidRDefault="00C033C2" w:rsidP="002D0E6A">
            <w:pPr>
              <w:rPr>
                <w:rFonts w:ascii="Times New Roman" w:hAnsi="Times New Roman" w:cs="Times New Roman"/>
              </w:rPr>
            </w:pPr>
          </w:p>
        </w:tc>
      </w:tr>
      <w:tr w:rsidR="00C033C2" w:rsidRPr="00315D41" w14:paraId="0A4DAF19" w14:textId="77777777" w:rsidTr="00C5778C">
        <w:trPr>
          <w:trHeight w:val="237"/>
        </w:trPr>
        <w:tc>
          <w:tcPr>
            <w:tcW w:w="9682" w:type="dxa"/>
          </w:tcPr>
          <w:p w14:paraId="0E26F2D6" w14:textId="77777777" w:rsidR="00C5778C" w:rsidRPr="00315D41" w:rsidRDefault="00C5778C" w:rsidP="00C5778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73EABB3" w14:textId="77777777" w:rsidR="00C033C2" w:rsidRPr="00315D41" w:rsidRDefault="00C5778C" w:rsidP="00C5778C">
            <w:pPr>
              <w:rPr>
                <w:rFonts w:ascii="Times New Roman" w:hAnsi="Times New Roman" w:cs="Times New Roman"/>
              </w:rPr>
            </w:pPr>
            <w:r w:rsidRPr="00315D41">
              <w:rPr>
                <w:rFonts w:ascii="Times New Roman" w:hAnsi="Times New Roman" w:cs="Times New Roman"/>
                <w:b/>
                <w:bCs/>
              </w:rPr>
              <w:t>DANE PRACOWNIKA OBJĘTEGO WSPARCIEM:</w:t>
            </w:r>
          </w:p>
        </w:tc>
      </w:tr>
    </w:tbl>
    <w:tbl>
      <w:tblPr>
        <w:tblStyle w:val="Tabela-Siatka"/>
        <w:tblW w:w="9456" w:type="dxa"/>
        <w:tblLayout w:type="fixed"/>
        <w:tblLook w:val="04A0" w:firstRow="1" w:lastRow="0" w:firstColumn="1" w:lastColumn="0" w:noHBand="0" w:noVBand="1"/>
      </w:tblPr>
      <w:tblGrid>
        <w:gridCol w:w="3964"/>
        <w:gridCol w:w="5492"/>
      </w:tblGrid>
      <w:tr w:rsidR="00C5778C" w:rsidRPr="00315D41" w14:paraId="4E795913" w14:textId="77777777" w:rsidTr="00D33DE5">
        <w:tc>
          <w:tcPr>
            <w:tcW w:w="3964" w:type="dxa"/>
            <w:shd w:val="clear" w:color="auto" w:fill="F2F2F2" w:themeFill="background1" w:themeFillShade="F2"/>
          </w:tcPr>
          <w:p w14:paraId="614306FB" w14:textId="77777777" w:rsidR="00C5778C" w:rsidRPr="00D33DE5" w:rsidRDefault="00C5778C" w:rsidP="00FC662D">
            <w:pPr>
              <w:spacing w:after="160" w:line="259" w:lineRule="auto"/>
              <w:ind w:left="454"/>
              <w:rPr>
                <w:rFonts w:ascii="Times New Roman" w:hAnsi="Times New Roman" w:cs="Times New Roman"/>
                <w:bCs/>
              </w:rPr>
            </w:pPr>
            <w:r w:rsidRPr="00D33DE5">
              <w:rPr>
                <w:rFonts w:ascii="Times New Roman" w:hAnsi="Times New Roman" w:cs="Times New Roman"/>
                <w:bCs/>
              </w:rPr>
              <w:t>Imię i nazwisko:</w:t>
            </w:r>
          </w:p>
        </w:tc>
        <w:tc>
          <w:tcPr>
            <w:tcW w:w="5492" w:type="dxa"/>
          </w:tcPr>
          <w:p w14:paraId="636FAE29" w14:textId="77777777" w:rsidR="00C5778C" w:rsidRPr="00315D41" w:rsidRDefault="00C5778C" w:rsidP="00C5778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5778C" w:rsidRPr="00315D41" w14:paraId="1646159E" w14:textId="77777777" w:rsidTr="00D33DE5">
        <w:tc>
          <w:tcPr>
            <w:tcW w:w="3964" w:type="dxa"/>
            <w:shd w:val="clear" w:color="auto" w:fill="F2F2F2" w:themeFill="background1" w:themeFillShade="F2"/>
          </w:tcPr>
          <w:p w14:paraId="205B033F" w14:textId="217CA700" w:rsidR="00C5778C" w:rsidRPr="00623C9B" w:rsidRDefault="00C5778C" w:rsidP="003C120E">
            <w:pPr>
              <w:pStyle w:val="Akapitzlist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bCs/>
              </w:rPr>
            </w:pPr>
            <w:r w:rsidRPr="00623C9B">
              <w:rPr>
                <w:rFonts w:ascii="Times New Roman" w:hAnsi="Times New Roman" w:cs="Times New Roman"/>
                <w:bCs/>
              </w:rPr>
              <w:t xml:space="preserve">Wynagrodzenie </w:t>
            </w:r>
            <w:r w:rsidR="003C120E" w:rsidRPr="00623C9B">
              <w:rPr>
                <w:rFonts w:ascii="Times New Roman" w:hAnsi="Times New Roman" w:cs="Times New Roman"/>
                <w:bCs/>
              </w:rPr>
              <w:t>brutto</w:t>
            </w:r>
            <w:r w:rsidRPr="00623C9B"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5492" w:type="dxa"/>
          </w:tcPr>
          <w:p w14:paraId="5E985D74" w14:textId="7C631392" w:rsidR="00C5778C" w:rsidRPr="0094319B" w:rsidRDefault="00C5778C" w:rsidP="00C5778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C5778C" w:rsidRPr="00315D41" w14:paraId="347DF985" w14:textId="77777777" w:rsidTr="00D33DE5">
        <w:tc>
          <w:tcPr>
            <w:tcW w:w="3964" w:type="dxa"/>
            <w:shd w:val="clear" w:color="auto" w:fill="F2F2F2" w:themeFill="background1" w:themeFillShade="F2"/>
          </w:tcPr>
          <w:p w14:paraId="19B80626" w14:textId="48F381E4" w:rsidR="00C5778C" w:rsidRPr="00623C9B" w:rsidRDefault="003C120E" w:rsidP="00C5778C">
            <w:pPr>
              <w:pStyle w:val="Akapitzlist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</w:rPr>
            </w:pPr>
            <w:r w:rsidRPr="00623C9B">
              <w:rPr>
                <w:rFonts w:ascii="Times New Roman" w:hAnsi="Times New Roman" w:cs="Times New Roman"/>
              </w:rPr>
              <w:t>Składki społeczne</w:t>
            </w:r>
            <w:r w:rsidR="00A70C0F" w:rsidRPr="00623C9B">
              <w:rPr>
                <w:rFonts w:ascii="Times New Roman" w:hAnsi="Times New Roman" w:cs="Times New Roman"/>
              </w:rPr>
              <w:t xml:space="preserve"> leżące po stronie P</w:t>
            </w:r>
            <w:r w:rsidRPr="00623C9B">
              <w:rPr>
                <w:rFonts w:ascii="Times New Roman" w:hAnsi="Times New Roman" w:cs="Times New Roman"/>
              </w:rPr>
              <w:t>racodawcy łącznie (emerytalna, rentowa, wypadkowa)</w:t>
            </w:r>
            <w:r w:rsidR="00C5778C" w:rsidRPr="00623C9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492" w:type="dxa"/>
          </w:tcPr>
          <w:p w14:paraId="43D098AD" w14:textId="7FF2B3C8" w:rsidR="00C5778C" w:rsidRPr="0094319B" w:rsidRDefault="00C5778C" w:rsidP="00F93F50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C5778C" w:rsidRPr="00315D41" w14:paraId="74BAD399" w14:textId="77777777" w:rsidTr="00D33DE5">
        <w:tc>
          <w:tcPr>
            <w:tcW w:w="3964" w:type="dxa"/>
            <w:shd w:val="clear" w:color="auto" w:fill="F2F2F2" w:themeFill="background1" w:themeFillShade="F2"/>
          </w:tcPr>
          <w:p w14:paraId="0A528111" w14:textId="0379C779" w:rsidR="00C5778C" w:rsidRPr="00623C9B" w:rsidRDefault="001368BC" w:rsidP="00C72C5E">
            <w:pPr>
              <w:pStyle w:val="Akapitzlist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Łączna </w:t>
            </w:r>
            <w:r w:rsidRPr="00D92A70">
              <w:rPr>
                <w:rFonts w:ascii="Times New Roman" w:hAnsi="Times New Roman" w:cs="Times New Roman"/>
                <w:bCs/>
              </w:rPr>
              <w:t>kwota (</w:t>
            </w:r>
            <w:proofErr w:type="spellStart"/>
            <w:r w:rsidRPr="00D92A70">
              <w:rPr>
                <w:rFonts w:ascii="Times New Roman" w:hAnsi="Times New Roman" w:cs="Times New Roman"/>
                <w:bCs/>
              </w:rPr>
              <w:t>a+b</w:t>
            </w:r>
            <w:proofErr w:type="spellEnd"/>
            <w:r w:rsidR="004D41D3" w:rsidRPr="00D92A70">
              <w:rPr>
                <w:rFonts w:ascii="Times New Roman" w:hAnsi="Times New Roman" w:cs="Times New Roman"/>
                <w:bCs/>
              </w:rPr>
              <w:t>):</w:t>
            </w:r>
          </w:p>
        </w:tc>
        <w:tc>
          <w:tcPr>
            <w:tcW w:w="5492" w:type="dxa"/>
          </w:tcPr>
          <w:p w14:paraId="1A2E13D0" w14:textId="1CE807A7" w:rsidR="00C5778C" w:rsidRPr="0094319B" w:rsidRDefault="00C5778C" w:rsidP="00C5778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C5778C" w:rsidRPr="00315D41" w14:paraId="0FC07E5F" w14:textId="77777777" w:rsidTr="00D33DE5">
        <w:tc>
          <w:tcPr>
            <w:tcW w:w="3964" w:type="dxa"/>
            <w:shd w:val="clear" w:color="auto" w:fill="F2F2F2" w:themeFill="background1" w:themeFillShade="F2"/>
          </w:tcPr>
          <w:p w14:paraId="3E5487E6" w14:textId="30A4433E" w:rsidR="00C5778C" w:rsidRPr="00623C9B" w:rsidRDefault="004D41D3" w:rsidP="00C72C5E">
            <w:pPr>
              <w:pStyle w:val="Akapitzlist"/>
              <w:numPr>
                <w:ilvl w:val="0"/>
                <w:numId w:val="1"/>
              </w:numPr>
              <w:ind w:left="454"/>
              <w:rPr>
                <w:rFonts w:ascii="Times New Roman" w:hAnsi="Times New Roman" w:cs="Times New Roman"/>
                <w:bCs/>
              </w:rPr>
            </w:pPr>
            <w:r w:rsidRPr="00623C9B">
              <w:rPr>
                <w:rFonts w:ascii="Times New Roman" w:hAnsi="Times New Roman" w:cs="Times New Roman"/>
                <w:bCs/>
              </w:rPr>
              <w:t xml:space="preserve">Wysokość refundacji  przyznana miesięcznie </w:t>
            </w:r>
            <w:r w:rsidR="003C120E" w:rsidRPr="00623C9B">
              <w:rPr>
                <w:rFonts w:ascii="Times New Roman" w:hAnsi="Times New Roman" w:cs="Times New Roman"/>
                <w:bCs/>
              </w:rPr>
              <w:t>Pracodawcy na zatrudnienie P</w:t>
            </w:r>
            <w:r w:rsidRPr="00623C9B">
              <w:rPr>
                <w:rFonts w:ascii="Times New Roman" w:hAnsi="Times New Roman" w:cs="Times New Roman"/>
                <w:bCs/>
              </w:rPr>
              <w:t>racownika objętego wsparciem projektu</w:t>
            </w:r>
            <w:r w:rsidR="00C5778C" w:rsidRPr="00623C9B"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5492" w:type="dxa"/>
          </w:tcPr>
          <w:p w14:paraId="4BEE4B03" w14:textId="0C7A5F39" w:rsidR="00C5778C" w:rsidRPr="0094319B" w:rsidRDefault="00C5778C" w:rsidP="00C5778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</w:tbl>
    <w:p w14:paraId="66BCB28A" w14:textId="77777777" w:rsidR="00042933" w:rsidRPr="00315D41" w:rsidRDefault="00042933" w:rsidP="00042933">
      <w:pPr>
        <w:pStyle w:val="Default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36C4EED" w14:textId="77777777" w:rsidR="00665236" w:rsidRPr="00D33DE5" w:rsidRDefault="00665236" w:rsidP="0002352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A92A06B" w14:textId="70E70DB0" w:rsidR="00E50EB5" w:rsidRPr="00315D41" w:rsidRDefault="00E50EB5" w:rsidP="00E50EB5">
      <w:pPr>
        <w:pStyle w:val="Defaul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315D41">
        <w:rPr>
          <w:rFonts w:ascii="Times New Roman" w:eastAsia="Times New Roman" w:hAnsi="Times New Roman" w:cs="Times New Roman"/>
          <w:color w:val="auto"/>
          <w:sz w:val="22"/>
          <w:szCs w:val="22"/>
          <w:lang w:val="x-none" w:eastAsia="x-none"/>
        </w:rPr>
        <w:t xml:space="preserve">Stosownie do 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val="x-none" w:eastAsia="x-none"/>
        </w:rPr>
        <w:t xml:space="preserve">Rozporządzenia 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 xml:space="preserve">Ministra Funduszy i Polityki Regionalnej z dnia 20 grudnia 2022 r. </w:t>
      </w:r>
      <w:r w:rsidR="00DD1E19"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br/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 xml:space="preserve">w sprawie udzielania pomocy de </w:t>
      </w:r>
      <w:proofErr w:type="spellStart"/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>minimis</w:t>
      </w:r>
      <w:proofErr w:type="spellEnd"/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 xml:space="preserve"> oraz pomocy publicznej w ramach programów finansowanych z E</w:t>
      </w:r>
      <w:r w:rsidR="004E68EF"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 xml:space="preserve">uropejskiego 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>F</w:t>
      </w:r>
      <w:r w:rsidR="004E68EF"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 xml:space="preserve">unduszu 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>S</w:t>
      </w:r>
      <w:r w:rsidR="004E68EF"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>połecznego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 xml:space="preserve"> Plus na lata 2021–2027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val="x-none" w:eastAsia="x-none"/>
        </w:rPr>
        <w:t xml:space="preserve"> zgłaszamy wniosek</w:t>
      </w:r>
      <w:r w:rsidR="00042933"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 xml:space="preserve"> 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val="x-none" w:eastAsia="x-none"/>
        </w:rPr>
        <w:t>o refundację kosztów poniesionych w związku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 xml:space="preserve"> 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val="x-none" w:eastAsia="x-none"/>
        </w:rPr>
        <w:t xml:space="preserve">z zatrudnieniem 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 xml:space="preserve">Pracownika 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val="x-none" w:eastAsia="x-none"/>
        </w:rPr>
        <w:t xml:space="preserve">objętego wsparciem projektu pn. </w:t>
      </w:r>
      <w:r w:rsidRPr="004E68EF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>„</w:t>
      </w:r>
      <w:r w:rsidRPr="00EF3BED">
        <w:rPr>
          <w:rFonts w:ascii="Times New Roman" w:eastAsia="Times New Roman" w:hAnsi="Times New Roman" w:cs="Times New Roman"/>
          <w:i/>
          <w:color w:val="auto"/>
          <w:sz w:val="22"/>
          <w:szCs w:val="22"/>
          <w:lang w:eastAsia="x-none"/>
        </w:rPr>
        <w:t>Opolskie pracuje elastycznie</w:t>
      </w:r>
      <w:r w:rsidRPr="00315D41">
        <w:rPr>
          <w:rFonts w:ascii="Times New Roman" w:eastAsia="Times New Roman" w:hAnsi="Times New Roman" w:cs="Times New Roman"/>
          <w:color w:val="auto"/>
          <w:sz w:val="22"/>
          <w:szCs w:val="22"/>
          <w:lang w:eastAsia="x-none"/>
        </w:rPr>
        <w:t>”.</w:t>
      </w:r>
    </w:p>
    <w:p w14:paraId="1621270E" w14:textId="77777777" w:rsidR="00E50EB5" w:rsidRPr="00315D41" w:rsidRDefault="004D41D3" w:rsidP="00E50EB5">
      <w:pPr>
        <w:pStyle w:val="Default"/>
        <w:numPr>
          <w:ilvl w:val="0"/>
          <w:numId w:val="4"/>
        </w:numPr>
        <w:ind w:left="426"/>
        <w:rPr>
          <w:rFonts w:ascii="Times New Roman" w:hAnsi="Times New Roman" w:cs="Times New Roman"/>
          <w:sz w:val="22"/>
          <w:szCs w:val="22"/>
        </w:rPr>
      </w:pPr>
      <w:r w:rsidRPr="00315D41">
        <w:rPr>
          <w:rFonts w:ascii="Times New Roman" w:hAnsi="Times New Roman" w:cs="Times New Roman"/>
          <w:sz w:val="22"/>
          <w:szCs w:val="22"/>
        </w:rPr>
        <w:t xml:space="preserve">Oświadczamy, że wydatki wykazane w tabeli są zgodne z deklaracją ZUS DRA, RCA, RSA, listą płac i wysokością zaliczek na podatek dochodowy oraz zostały zapłacone. </w:t>
      </w:r>
    </w:p>
    <w:p w14:paraId="10E3F312" w14:textId="77777777" w:rsidR="00E50EB5" w:rsidRPr="003271FF" w:rsidRDefault="00E50EB5" w:rsidP="00E50EB5">
      <w:pPr>
        <w:pStyle w:val="Defaul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1FF">
        <w:rPr>
          <w:rFonts w:ascii="Times New Roman" w:hAnsi="Times New Roman" w:cs="Times New Roman"/>
          <w:color w:val="auto"/>
          <w:sz w:val="22"/>
          <w:szCs w:val="22"/>
        </w:rPr>
        <w:t>Do wniosku składam</w:t>
      </w:r>
      <w:r w:rsidR="00E82371" w:rsidRPr="003271FF">
        <w:rPr>
          <w:rFonts w:ascii="Times New Roman" w:hAnsi="Times New Roman" w:cs="Times New Roman"/>
          <w:color w:val="auto"/>
          <w:sz w:val="22"/>
          <w:szCs w:val="22"/>
        </w:rPr>
        <w:t>y</w:t>
      </w:r>
      <w:r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 następujące załączniki:</w:t>
      </w:r>
    </w:p>
    <w:p w14:paraId="13F0A8BF" w14:textId="138178EF" w:rsidR="00E50EB5" w:rsidRPr="003271FF" w:rsidRDefault="00E50EB5" w:rsidP="00E50EB5">
      <w:pPr>
        <w:pStyle w:val="Default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1FF">
        <w:rPr>
          <w:rFonts w:ascii="Times New Roman" w:hAnsi="Times New Roman" w:cs="Times New Roman"/>
          <w:color w:val="auto"/>
          <w:sz w:val="22"/>
          <w:szCs w:val="22"/>
        </w:rPr>
        <w:t>lista płac Pracownika za wnioskowany miesiąc,</w:t>
      </w:r>
    </w:p>
    <w:p w14:paraId="12866B80" w14:textId="24FA5785" w:rsidR="00E50EB5" w:rsidRPr="003271FF" w:rsidRDefault="00E50EB5" w:rsidP="00E50EB5">
      <w:pPr>
        <w:pStyle w:val="Default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potwierdzenie dokonania </w:t>
      </w:r>
      <w:r w:rsidR="003C120E" w:rsidRPr="003271FF">
        <w:rPr>
          <w:rFonts w:ascii="Times New Roman" w:hAnsi="Times New Roman" w:cs="Times New Roman"/>
          <w:color w:val="auto"/>
          <w:sz w:val="22"/>
          <w:szCs w:val="22"/>
        </w:rPr>
        <w:t>przelewu</w:t>
      </w:r>
      <w:r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 wynagrodzenia za wnioskowany miesiąc,</w:t>
      </w:r>
    </w:p>
    <w:p w14:paraId="49D6C53F" w14:textId="4F323037" w:rsidR="00E50EB5" w:rsidRPr="003271FF" w:rsidRDefault="003C120E" w:rsidP="00E50EB5">
      <w:pPr>
        <w:pStyle w:val="Default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1FF">
        <w:rPr>
          <w:rFonts w:ascii="Times New Roman" w:hAnsi="Times New Roman" w:cs="Times New Roman"/>
          <w:bCs/>
          <w:color w:val="auto"/>
          <w:sz w:val="22"/>
          <w:szCs w:val="22"/>
          <w:lang w:bidi="pl-PL"/>
        </w:rPr>
        <w:t xml:space="preserve">potwierdzenie dokonania przelewu </w:t>
      </w:r>
      <w:r w:rsidR="00821ACA" w:rsidRPr="003271FF">
        <w:rPr>
          <w:rFonts w:ascii="Times New Roman" w:hAnsi="Times New Roman" w:cs="Times New Roman"/>
          <w:bCs/>
          <w:color w:val="auto"/>
          <w:sz w:val="22"/>
          <w:szCs w:val="22"/>
          <w:lang w:bidi="pl-PL"/>
        </w:rPr>
        <w:t>z tytułu płatności zaliczki na podatek dochodowy</w:t>
      </w:r>
      <w:r w:rsidRPr="003271FF">
        <w:rPr>
          <w:rFonts w:ascii="Times New Roman" w:hAnsi="Times New Roman" w:cs="Times New Roman"/>
          <w:bCs/>
          <w:color w:val="auto"/>
          <w:sz w:val="22"/>
          <w:szCs w:val="22"/>
          <w:lang w:bidi="pl-PL"/>
        </w:rPr>
        <w:br/>
        <w:t xml:space="preserve">(na potwierdzeniu przelewu pisemne oświadczenie Pracodawcy, że kwota przelewu </w:t>
      </w:r>
      <w:r w:rsidR="00821ACA" w:rsidRPr="003271FF">
        <w:rPr>
          <w:rFonts w:ascii="Times New Roman" w:hAnsi="Times New Roman" w:cs="Times New Roman"/>
          <w:bCs/>
          <w:color w:val="auto"/>
          <w:sz w:val="22"/>
          <w:szCs w:val="22"/>
          <w:lang w:bidi="pl-PL"/>
        </w:rPr>
        <w:t>zawiera zaliczkę na podatek dochodowy</w:t>
      </w:r>
      <w:r w:rsidRPr="003271FF">
        <w:rPr>
          <w:rFonts w:ascii="Times New Roman" w:hAnsi="Times New Roman" w:cs="Times New Roman"/>
          <w:bCs/>
          <w:color w:val="auto"/>
          <w:sz w:val="22"/>
          <w:szCs w:val="22"/>
          <w:lang w:bidi="pl-PL"/>
        </w:rPr>
        <w:t xml:space="preserve"> za osobę zatrudnioną w ramach subsydiowanego zatrudnienia) oraz z tytułu ubezpieczenia społecznego, zdrowotnego, Funduszu Pracy </w:t>
      </w:r>
      <w:r w:rsidR="009D5A98" w:rsidRPr="003271FF">
        <w:rPr>
          <w:rFonts w:ascii="Times New Roman" w:hAnsi="Times New Roman" w:cs="Times New Roman"/>
          <w:bCs/>
          <w:color w:val="auto"/>
          <w:sz w:val="22"/>
          <w:szCs w:val="22"/>
          <w:lang w:bidi="pl-PL"/>
        </w:rPr>
        <w:br/>
      </w:r>
      <w:r w:rsidRPr="003271FF">
        <w:rPr>
          <w:rFonts w:ascii="Times New Roman" w:hAnsi="Times New Roman" w:cs="Times New Roman"/>
          <w:bCs/>
          <w:color w:val="auto"/>
          <w:sz w:val="22"/>
          <w:szCs w:val="22"/>
          <w:lang w:bidi="pl-PL"/>
        </w:rPr>
        <w:t>i Funduszu Gwarantowanych Świadczeń Pracowniczych (na potwierdzeniu przelewu pisemne oświadczenie Pracodawcy, że kwota przelewu zawiera składki na ubezpieczenie społeczne oraz ubezpieczenie zdrowotne za osobę zatrudnioną w ramach subsydiowanego zatrudnienia)</w:t>
      </w:r>
      <w:r w:rsidR="0055796A" w:rsidRPr="003271FF">
        <w:rPr>
          <w:rFonts w:ascii="Times New Roman" w:hAnsi="Times New Roman" w:cs="Times New Roman"/>
          <w:bCs/>
          <w:color w:val="auto"/>
          <w:sz w:val="22"/>
          <w:szCs w:val="22"/>
          <w:lang w:bidi="pl-PL"/>
        </w:rPr>
        <w:t>,</w:t>
      </w:r>
    </w:p>
    <w:p w14:paraId="4F59E11F" w14:textId="65E16019" w:rsidR="00E50EB5" w:rsidRPr="003271FF" w:rsidRDefault="00E50EB5" w:rsidP="00E50EB5">
      <w:pPr>
        <w:pStyle w:val="Default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1FF">
        <w:rPr>
          <w:rFonts w:ascii="Times New Roman" w:hAnsi="Times New Roman" w:cs="Times New Roman"/>
          <w:color w:val="auto"/>
          <w:sz w:val="22"/>
          <w:szCs w:val="22"/>
        </w:rPr>
        <w:t>imienny raport ZUS RCA/RSA, deklaracja</w:t>
      </w:r>
      <w:r w:rsidR="00E40E5A"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 ZUS DRA za wnioskowany miesiąc</w:t>
      </w:r>
      <w:r w:rsidR="00E40E5A" w:rsidRPr="003271FF">
        <w:rPr>
          <w:rFonts w:ascii="Times New Roman" w:hAnsi="Times New Roman"/>
          <w:color w:val="auto"/>
        </w:rPr>
        <w:t xml:space="preserve"> (deklaracja, która obejmuje wynagrodzenie zatrudnionego Pracownika w ramach projektu),</w:t>
      </w:r>
    </w:p>
    <w:p w14:paraId="461E36EE" w14:textId="6615813B" w:rsidR="00E50EB5" w:rsidRPr="003271FF" w:rsidRDefault="00E50EB5" w:rsidP="00E50EB5">
      <w:pPr>
        <w:pStyle w:val="Default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1FF">
        <w:rPr>
          <w:rFonts w:ascii="Times New Roman" w:hAnsi="Times New Roman" w:cs="Times New Roman"/>
          <w:color w:val="auto"/>
          <w:sz w:val="22"/>
          <w:szCs w:val="22"/>
        </w:rPr>
        <w:t>lista obec</w:t>
      </w:r>
      <w:r w:rsidR="00E9391D" w:rsidRPr="003271FF">
        <w:rPr>
          <w:rFonts w:ascii="Times New Roman" w:hAnsi="Times New Roman" w:cs="Times New Roman"/>
          <w:color w:val="auto"/>
          <w:sz w:val="22"/>
          <w:szCs w:val="22"/>
        </w:rPr>
        <w:t>ności zatrudnionego Pracownika</w:t>
      </w:r>
      <w:r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528A9" w:rsidRPr="003271FF">
        <w:rPr>
          <w:rFonts w:ascii="Times New Roman" w:hAnsi="Times New Roman" w:cs="Times New Roman"/>
          <w:color w:val="auto"/>
          <w:sz w:val="22"/>
          <w:szCs w:val="22"/>
        </w:rPr>
        <w:t>za wnioskowany miesiąc,</w:t>
      </w:r>
    </w:p>
    <w:p w14:paraId="0C38FB29" w14:textId="64B54E24" w:rsidR="003528A9" w:rsidRPr="003271FF" w:rsidRDefault="003528A9" w:rsidP="003528A9">
      <w:pPr>
        <w:pStyle w:val="Akapitzlist"/>
        <w:numPr>
          <w:ilvl w:val="0"/>
          <w:numId w:val="5"/>
        </w:numPr>
        <w:ind w:left="851"/>
        <w:rPr>
          <w:rFonts w:ascii="Times New Roman" w:hAnsi="Times New Roman" w:cs="Times New Roman"/>
        </w:rPr>
      </w:pPr>
      <w:r w:rsidRPr="003271FF">
        <w:rPr>
          <w:rFonts w:ascii="Times New Roman" w:hAnsi="Times New Roman" w:cs="Times New Roman"/>
        </w:rPr>
        <w:t xml:space="preserve">kopii zaświadczeń albo aktualnego Oświadczenia (załącznik nr 8) o otrzymanej </w:t>
      </w:r>
      <w:r w:rsidRPr="003271FF">
        <w:rPr>
          <w:rFonts w:ascii="Times New Roman" w:hAnsi="Times New Roman" w:cs="Times New Roman"/>
          <w:i/>
        </w:rPr>
        <w:t xml:space="preserve">pomocy de </w:t>
      </w:r>
      <w:proofErr w:type="spellStart"/>
      <w:r w:rsidRPr="003271FF">
        <w:rPr>
          <w:rFonts w:ascii="Times New Roman" w:hAnsi="Times New Roman" w:cs="Times New Roman"/>
          <w:i/>
        </w:rPr>
        <w:t>minimis</w:t>
      </w:r>
      <w:proofErr w:type="spellEnd"/>
      <w:r w:rsidRPr="003271FF">
        <w:rPr>
          <w:rFonts w:ascii="Times New Roman" w:hAnsi="Times New Roman" w:cs="Times New Roman"/>
          <w:i/>
        </w:rPr>
        <w:t>.</w:t>
      </w:r>
    </w:p>
    <w:p w14:paraId="102E2C0B" w14:textId="76BE2144" w:rsidR="00E50EB5" w:rsidRPr="003271FF" w:rsidRDefault="00E50EB5" w:rsidP="00E50EB5">
      <w:pPr>
        <w:pStyle w:val="Defaul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Oświadczamy, </w:t>
      </w:r>
      <w:r w:rsidRPr="00315D41">
        <w:rPr>
          <w:rFonts w:ascii="Times New Roman" w:hAnsi="Times New Roman" w:cs="Times New Roman"/>
          <w:sz w:val="22"/>
          <w:szCs w:val="22"/>
        </w:rPr>
        <w:t xml:space="preserve">że stan zatrudnienia w przeliczeniu na pełny wymiar czasu pracy w miesiącu </w:t>
      </w:r>
      <w:r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………………………… za rok ……………………… wynosi </w:t>
      </w:r>
      <w:r w:rsidR="00AB5ACC"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……………………. </w:t>
      </w:r>
    </w:p>
    <w:p w14:paraId="565C64D5" w14:textId="6E01031B" w:rsidR="004D41D3" w:rsidRPr="003271FF" w:rsidRDefault="004D41D3" w:rsidP="004D41D3">
      <w:pPr>
        <w:pStyle w:val="Defaul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1FF">
        <w:rPr>
          <w:rFonts w:ascii="Times New Roman" w:hAnsi="Times New Roman" w:cs="Times New Roman"/>
          <w:color w:val="auto"/>
          <w:sz w:val="22"/>
          <w:szCs w:val="22"/>
        </w:rPr>
        <w:t>Zwracam</w:t>
      </w:r>
      <w:r w:rsidR="00E50EB5" w:rsidRPr="003271FF">
        <w:rPr>
          <w:rFonts w:ascii="Times New Roman" w:hAnsi="Times New Roman" w:cs="Times New Roman"/>
          <w:color w:val="auto"/>
          <w:sz w:val="22"/>
          <w:szCs w:val="22"/>
        </w:rPr>
        <w:t>y</w:t>
      </w:r>
      <w:r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 się z prośbą o refundację poniesionych kosztów związanych z zatrudnieniem </w:t>
      </w:r>
      <w:r w:rsidR="00C72C5E" w:rsidRPr="003271FF">
        <w:rPr>
          <w:rFonts w:ascii="Times New Roman" w:hAnsi="Times New Roman" w:cs="Times New Roman"/>
          <w:color w:val="auto"/>
          <w:sz w:val="22"/>
          <w:szCs w:val="22"/>
        </w:rPr>
        <w:t>P</w:t>
      </w:r>
      <w:r w:rsidRPr="003271FF">
        <w:rPr>
          <w:rFonts w:ascii="Times New Roman" w:hAnsi="Times New Roman" w:cs="Times New Roman"/>
          <w:color w:val="auto"/>
          <w:sz w:val="22"/>
          <w:szCs w:val="22"/>
        </w:rPr>
        <w:t>racownika objętego wsparciem w ramach zatrudnienia subsydiowanego w wysokości</w:t>
      </w:r>
      <w:r w:rsidR="00C72C5E" w:rsidRPr="003271FF">
        <w:rPr>
          <w:rStyle w:val="Odwoanieprzypisudolnego"/>
          <w:rFonts w:ascii="Times New Roman" w:hAnsi="Times New Roman" w:cs="Times New Roman"/>
          <w:color w:val="auto"/>
          <w:sz w:val="22"/>
          <w:szCs w:val="22"/>
        </w:rPr>
        <w:footnoteReference w:id="3"/>
      </w:r>
      <w:r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14:paraId="31951A1E" w14:textId="77777777" w:rsidR="004D41D3" w:rsidRPr="003271FF" w:rsidRDefault="004D41D3" w:rsidP="004D41D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1F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4017C977" w14:textId="77777777" w:rsidR="00BE48E6" w:rsidRPr="003271FF" w:rsidRDefault="004D41D3" w:rsidP="00E50EB5">
      <w:pPr>
        <w:ind w:left="426"/>
        <w:jc w:val="both"/>
        <w:rPr>
          <w:rFonts w:ascii="Times New Roman" w:hAnsi="Times New Roman" w:cs="Times New Roman"/>
        </w:rPr>
      </w:pPr>
      <w:r w:rsidRPr="003271FF">
        <w:rPr>
          <w:rFonts w:ascii="Times New Roman" w:hAnsi="Times New Roman" w:cs="Times New Roman"/>
        </w:rPr>
        <w:t>……………..........</w:t>
      </w:r>
      <w:r w:rsidR="00E50EB5" w:rsidRPr="003271FF">
        <w:rPr>
          <w:rFonts w:ascii="Times New Roman" w:hAnsi="Times New Roman" w:cs="Times New Roman"/>
        </w:rPr>
        <w:t>...........……… zł, słownie: …</w:t>
      </w:r>
      <w:r w:rsidRPr="003271FF">
        <w:rPr>
          <w:rFonts w:ascii="Times New Roman" w:hAnsi="Times New Roman" w:cs="Times New Roman"/>
        </w:rPr>
        <w:t>…………...........</w:t>
      </w:r>
      <w:r w:rsidR="00315D41" w:rsidRPr="003271FF">
        <w:rPr>
          <w:rFonts w:ascii="Times New Roman" w:hAnsi="Times New Roman" w:cs="Times New Roman"/>
        </w:rPr>
        <w:t>............………………………..</w:t>
      </w:r>
    </w:p>
    <w:p w14:paraId="6B98A887" w14:textId="082AD383" w:rsidR="00042933" w:rsidRPr="003271FF" w:rsidRDefault="00E50EB5" w:rsidP="00042933">
      <w:pPr>
        <w:ind w:left="426"/>
        <w:jc w:val="both"/>
        <w:rPr>
          <w:rFonts w:ascii="Times New Roman" w:hAnsi="Times New Roman" w:cs="Times New Roman"/>
        </w:rPr>
      </w:pPr>
      <w:r w:rsidRPr="003271FF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  <w:r w:rsidR="00C72C5E" w:rsidRPr="003271FF">
        <w:rPr>
          <w:rFonts w:ascii="Times New Roman" w:hAnsi="Times New Roman" w:cs="Times New Roman"/>
        </w:rPr>
        <w:t xml:space="preserve"> </w:t>
      </w:r>
    </w:p>
    <w:p w14:paraId="5A863C20" w14:textId="77777777" w:rsidR="00042933" w:rsidRPr="00315D41" w:rsidRDefault="00042933" w:rsidP="00042933">
      <w:pPr>
        <w:pStyle w:val="Defaul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315D41">
        <w:rPr>
          <w:rFonts w:ascii="Times New Roman" w:hAnsi="Times New Roman" w:cs="Times New Roman"/>
          <w:bCs/>
          <w:sz w:val="22"/>
          <w:szCs w:val="22"/>
        </w:rPr>
        <w:t xml:space="preserve">Oświadczamy, że zapoznaliśmy się z </w:t>
      </w:r>
      <w:r w:rsidRPr="00315D41">
        <w:rPr>
          <w:rFonts w:ascii="Times New Roman" w:hAnsi="Times New Roman" w:cs="Times New Roman"/>
          <w:bCs/>
          <w:i/>
          <w:sz w:val="22"/>
          <w:szCs w:val="22"/>
        </w:rPr>
        <w:t>Regulaminem subsydiowania zatrudnienia</w:t>
      </w:r>
      <w:r w:rsidRPr="00315D41">
        <w:rPr>
          <w:rFonts w:ascii="Times New Roman" w:hAnsi="Times New Roman" w:cs="Times New Roman"/>
          <w:bCs/>
          <w:i/>
          <w:sz w:val="22"/>
          <w:szCs w:val="22"/>
        </w:rPr>
        <w:br/>
        <w:t xml:space="preserve">w projekcie pn. „Opolskie pracuje elastycznie” </w:t>
      </w:r>
      <w:r w:rsidRPr="00315D41">
        <w:rPr>
          <w:rFonts w:ascii="Times New Roman" w:hAnsi="Times New Roman" w:cs="Times New Roman"/>
          <w:bCs/>
          <w:sz w:val="22"/>
          <w:szCs w:val="22"/>
        </w:rPr>
        <w:t xml:space="preserve">i jego zapisy akceptujemy oraz że wyżej wymienione dane są prawdziwe i zgodne ze stanem faktycznym. </w:t>
      </w:r>
    </w:p>
    <w:p w14:paraId="6ABD85D8" w14:textId="77777777" w:rsidR="00704E5B" w:rsidRPr="00315D41" w:rsidRDefault="00704E5B" w:rsidP="00E50EB5">
      <w:pPr>
        <w:ind w:left="426"/>
        <w:jc w:val="both"/>
        <w:rPr>
          <w:rFonts w:ascii="Times New Roman" w:hAnsi="Times New Roman" w:cs="Times New Roman"/>
          <w:color w:val="000000"/>
        </w:rPr>
      </w:pPr>
    </w:p>
    <w:p w14:paraId="03C490BB" w14:textId="77777777" w:rsidR="00704E5B" w:rsidRPr="00315D41" w:rsidRDefault="00704E5B" w:rsidP="00E50EB5">
      <w:pPr>
        <w:ind w:left="426"/>
        <w:jc w:val="both"/>
        <w:rPr>
          <w:rFonts w:ascii="Times New Roman" w:hAnsi="Times New Roman" w:cs="Times New Roman"/>
          <w:color w:val="000000"/>
        </w:rPr>
      </w:pPr>
    </w:p>
    <w:p w14:paraId="26F10092" w14:textId="77777777" w:rsidR="00DD1E19" w:rsidRPr="00315D41" w:rsidRDefault="00DD1E19" w:rsidP="00E50EB5">
      <w:pPr>
        <w:ind w:left="426"/>
        <w:jc w:val="both"/>
        <w:rPr>
          <w:rFonts w:ascii="Times New Roman" w:hAnsi="Times New Roman" w:cs="Times New Roman"/>
          <w:color w:val="000000"/>
        </w:rPr>
      </w:pPr>
    </w:p>
    <w:p w14:paraId="06AFA215" w14:textId="77777777" w:rsidR="00704E5B" w:rsidRPr="00315D41" w:rsidRDefault="00704E5B" w:rsidP="00D33DE5">
      <w:pPr>
        <w:spacing w:after="0" w:line="240" w:lineRule="auto"/>
        <w:ind w:left="425"/>
        <w:rPr>
          <w:rFonts w:ascii="Times New Roman" w:hAnsi="Times New Roman" w:cs="Times New Roman"/>
          <w:color w:val="000000"/>
        </w:rPr>
      </w:pPr>
      <w:r w:rsidRPr="00315D41">
        <w:rPr>
          <w:rFonts w:ascii="Times New Roman" w:hAnsi="Times New Roman" w:cs="Times New Roman"/>
          <w:color w:val="000000"/>
        </w:rPr>
        <w:t>…………………………….</w:t>
      </w:r>
      <w:r w:rsidR="00D33DE5">
        <w:rPr>
          <w:rFonts w:ascii="Times New Roman" w:hAnsi="Times New Roman" w:cs="Times New Roman"/>
          <w:color w:val="000000"/>
        </w:rPr>
        <w:tab/>
      </w:r>
      <w:r w:rsidR="00D33DE5">
        <w:rPr>
          <w:rFonts w:ascii="Times New Roman" w:hAnsi="Times New Roman" w:cs="Times New Roman"/>
          <w:color w:val="000000"/>
        </w:rPr>
        <w:tab/>
        <w:t>………………………………………………………</w:t>
      </w:r>
    </w:p>
    <w:p w14:paraId="1AE9A638" w14:textId="77777777" w:rsidR="00D33DE5" w:rsidRPr="00D33DE5" w:rsidRDefault="00704E5B" w:rsidP="0055796A">
      <w:pPr>
        <w:autoSpaceDE w:val="0"/>
        <w:autoSpaceDN w:val="0"/>
        <w:adjustRightInd w:val="0"/>
        <w:spacing w:after="0" w:line="360" w:lineRule="auto"/>
        <w:ind w:right="68" w:firstLine="993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55796A">
        <w:rPr>
          <w:rFonts w:ascii="Times New Roman" w:hAnsi="Times New Roman" w:cs="Times New Roman"/>
          <w:i/>
          <w:color w:val="000000"/>
          <w:sz w:val="18"/>
          <w:szCs w:val="18"/>
        </w:rPr>
        <w:t>(data i miejsce</w:t>
      </w:r>
      <w:r w:rsidR="00D33DE5" w:rsidRPr="0055796A">
        <w:rPr>
          <w:rFonts w:ascii="Times New Roman" w:hAnsi="Times New Roman" w:cs="Times New Roman"/>
          <w:i/>
          <w:color w:val="000000"/>
          <w:sz w:val="18"/>
          <w:szCs w:val="18"/>
        </w:rPr>
        <w:t>)</w:t>
      </w:r>
      <w:r w:rsidR="00D33DE5" w:rsidRPr="0055796A">
        <w:rPr>
          <w:rFonts w:ascii="Times New Roman" w:hAnsi="Times New Roman" w:cs="Times New Roman"/>
          <w:i/>
          <w:color w:val="000000"/>
          <w:sz w:val="18"/>
          <w:szCs w:val="18"/>
        </w:rPr>
        <w:tab/>
      </w:r>
      <w:r w:rsidR="00D33DE5">
        <w:rPr>
          <w:rFonts w:ascii="Times New Roman" w:hAnsi="Times New Roman" w:cs="Times New Roman"/>
          <w:i/>
          <w:color w:val="000000"/>
        </w:rPr>
        <w:tab/>
      </w:r>
      <w:r w:rsidR="00D33DE5">
        <w:rPr>
          <w:rFonts w:ascii="Times New Roman" w:hAnsi="Times New Roman" w:cs="Times New Roman"/>
          <w:i/>
          <w:color w:val="000000"/>
        </w:rPr>
        <w:tab/>
      </w:r>
      <w:r w:rsidR="00D33DE5">
        <w:rPr>
          <w:rFonts w:ascii="Times New Roman" w:hAnsi="Times New Roman" w:cs="Times New Roman"/>
          <w:i/>
          <w:color w:val="000000"/>
        </w:rPr>
        <w:tab/>
      </w:r>
      <w:r w:rsidR="00D33DE5">
        <w:rPr>
          <w:rFonts w:ascii="Times New Roman" w:hAnsi="Times New Roman" w:cs="Times New Roman"/>
          <w:i/>
          <w:color w:val="000000"/>
        </w:rPr>
        <w:tab/>
      </w:r>
      <w:r w:rsidR="00D33DE5">
        <w:rPr>
          <w:rFonts w:ascii="Times New Roman" w:hAnsi="Times New Roman" w:cs="Times New Roman"/>
          <w:i/>
          <w:color w:val="000000"/>
        </w:rPr>
        <w:tab/>
      </w:r>
      <w:r w:rsidR="00D33DE5" w:rsidRPr="00D33DE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(czytelny podpis Pracodawcy</w:t>
      </w:r>
    </w:p>
    <w:p w14:paraId="109A7ABA" w14:textId="77777777" w:rsidR="00D33DE5" w:rsidRPr="00D33DE5" w:rsidRDefault="00D33DE5" w:rsidP="00D33DE5">
      <w:pPr>
        <w:autoSpaceDE w:val="0"/>
        <w:autoSpaceDN w:val="0"/>
        <w:adjustRightInd w:val="0"/>
        <w:spacing w:after="0" w:line="360" w:lineRule="auto"/>
        <w:ind w:left="4956" w:right="68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D33DE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lub Osoby umocowanej do jego reprezentowania)</w:t>
      </w:r>
    </w:p>
    <w:p w14:paraId="1162F6E2" w14:textId="77777777" w:rsidR="00042933" w:rsidRPr="00315D41" w:rsidRDefault="00042933" w:rsidP="00D33DE5">
      <w:pPr>
        <w:tabs>
          <w:tab w:val="center" w:pos="4747"/>
        </w:tabs>
        <w:spacing w:after="0" w:line="240" w:lineRule="auto"/>
        <w:ind w:left="425"/>
        <w:rPr>
          <w:rFonts w:ascii="Times New Roman" w:hAnsi="Times New Roman" w:cs="Times New Roman"/>
          <w:i/>
          <w:color w:val="000000"/>
        </w:rPr>
      </w:pPr>
    </w:p>
    <w:p w14:paraId="1CA5F041" w14:textId="77777777" w:rsidR="00042933" w:rsidRPr="00315D41" w:rsidRDefault="00042933" w:rsidP="00042933">
      <w:pPr>
        <w:rPr>
          <w:rFonts w:ascii="Times New Roman" w:hAnsi="Times New Roman" w:cs="Times New Roman"/>
        </w:rPr>
      </w:pPr>
    </w:p>
    <w:p w14:paraId="1F5904D9" w14:textId="77777777" w:rsidR="00042933" w:rsidRDefault="00042933" w:rsidP="00042933">
      <w:pPr>
        <w:rPr>
          <w:rFonts w:ascii="Calibri" w:hAnsi="Calibri" w:cs="Calibri"/>
        </w:rPr>
      </w:pPr>
    </w:p>
    <w:p w14:paraId="65F74B98" w14:textId="77777777" w:rsidR="00042933" w:rsidRDefault="00042933" w:rsidP="00042933">
      <w:pPr>
        <w:rPr>
          <w:rFonts w:ascii="Calibri" w:hAnsi="Calibri" w:cs="Calibri"/>
        </w:rPr>
      </w:pPr>
    </w:p>
    <w:p w14:paraId="5B1BFD34" w14:textId="77777777" w:rsidR="00042933" w:rsidRPr="00315D41" w:rsidRDefault="00042933" w:rsidP="00042933">
      <w:pPr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Adnotacja pracownika Projektu:</w:t>
      </w:r>
    </w:p>
    <w:p w14:paraId="5BCD9ED0" w14:textId="77777777" w:rsidR="00042933" w:rsidRPr="00315D41" w:rsidRDefault="00042933" w:rsidP="00DD1E19">
      <w:pPr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A52731E" w14:textId="77777777" w:rsidR="00042933" w:rsidRPr="00315D41" w:rsidRDefault="00042933" w:rsidP="00DD1E19">
      <w:pPr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81732C5" w14:textId="707E6305" w:rsidR="00042933" w:rsidRPr="00315D41" w:rsidRDefault="00042933" w:rsidP="00DD1E19">
      <w:pPr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…………………………………………………………………………………</w:t>
      </w:r>
      <w:r w:rsidR="003271FF">
        <w:rPr>
          <w:rFonts w:ascii="Times New Roman" w:hAnsi="Times New Roman" w:cs="Times New Roman"/>
        </w:rPr>
        <w:t>..</w:t>
      </w:r>
      <w:r w:rsidRPr="00315D41">
        <w:rPr>
          <w:rFonts w:ascii="Times New Roman" w:hAnsi="Times New Roman" w:cs="Times New Roman"/>
        </w:rPr>
        <w:t>…………………</w:t>
      </w:r>
      <w:r w:rsidR="00DD1E19" w:rsidRPr="00315D41">
        <w:rPr>
          <w:rFonts w:ascii="Times New Roman" w:hAnsi="Times New Roman" w:cs="Times New Roman"/>
        </w:rPr>
        <w:t>…….</w:t>
      </w:r>
    </w:p>
    <w:p w14:paraId="3D03868F" w14:textId="3BA9BAFE" w:rsidR="00042933" w:rsidRPr="00315D41" w:rsidRDefault="00042933" w:rsidP="005419F7">
      <w:pPr>
        <w:jc w:val="both"/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……………………………………………………………</w:t>
      </w:r>
      <w:r w:rsidR="003271FF">
        <w:rPr>
          <w:rFonts w:ascii="Times New Roman" w:hAnsi="Times New Roman" w:cs="Times New Roman"/>
        </w:rPr>
        <w:t>…………………….………..</w:t>
      </w:r>
      <w:r w:rsidRPr="00315D41">
        <w:rPr>
          <w:rFonts w:ascii="Times New Roman" w:hAnsi="Times New Roman" w:cs="Times New Roman"/>
        </w:rPr>
        <w:t>……</w:t>
      </w:r>
      <w:r w:rsidR="00DD1E19" w:rsidRPr="00315D41">
        <w:rPr>
          <w:rFonts w:ascii="Times New Roman" w:hAnsi="Times New Roman" w:cs="Times New Roman"/>
        </w:rPr>
        <w:t>…….</w:t>
      </w:r>
      <w:r w:rsidRPr="00315D41">
        <w:rPr>
          <w:rFonts w:ascii="Times New Roman" w:hAnsi="Times New Roman" w:cs="Times New Roman"/>
        </w:rPr>
        <w:t>……</w:t>
      </w:r>
    </w:p>
    <w:p w14:paraId="4B4DF15E" w14:textId="77777777" w:rsidR="00DD1E19" w:rsidRPr="00315D41" w:rsidRDefault="00DD1E19" w:rsidP="00DD1E19">
      <w:pPr>
        <w:rPr>
          <w:rFonts w:ascii="Times New Roman" w:hAnsi="Times New Roman" w:cs="Times New Roman"/>
        </w:rPr>
      </w:pPr>
    </w:p>
    <w:p w14:paraId="6DFC42EC" w14:textId="77777777" w:rsidR="00042933" w:rsidRPr="00315D41" w:rsidRDefault="00042933" w:rsidP="00DD1E19">
      <w:pPr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………………….…............................................</w:t>
      </w:r>
      <w:r w:rsidR="00DD1E19" w:rsidRPr="00315D41">
        <w:rPr>
          <w:rFonts w:ascii="Times New Roman" w:hAnsi="Times New Roman" w:cs="Times New Roman"/>
        </w:rPr>
        <w:t>.........</w:t>
      </w:r>
      <w:r w:rsidRPr="00315D41">
        <w:rPr>
          <w:rFonts w:ascii="Times New Roman" w:hAnsi="Times New Roman" w:cs="Times New Roman"/>
        </w:rPr>
        <w:t>..</w:t>
      </w:r>
    </w:p>
    <w:p w14:paraId="01A05C96" w14:textId="77777777" w:rsidR="00042933" w:rsidRPr="00315D41" w:rsidRDefault="00042933" w:rsidP="00042933">
      <w:pPr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Data i podpis pracownika przyjmującego wniosek</w:t>
      </w:r>
    </w:p>
    <w:p w14:paraId="000C9BEC" w14:textId="77777777" w:rsidR="00DD1E19" w:rsidRPr="00315D41" w:rsidRDefault="00DD1E19" w:rsidP="00DD1E19">
      <w:pPr>
        <w:jc w:val="both"/>
        <w:rPr>
          <w:rFonts w:ascii="Times New Roman" w:hAnsi="Times New Roman" w:cs="Times New Roman"/>
        </w:rPr>
      </w:pPr>
    </w:p>
    <w:p w14:paraId="7EC64D67" w14:textId="77777777" w:rsidR="00042933" w:rsidRPr="00315D41" w:rsidRDefault="00DD1E19" w:rsidP="00895C6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ZATWIERDZAM /NIE ZATWIERDZAM</w:t>
      </w:r>
      <w:r w:rsidR="00042933" w:rsidRPr="00315D41">
        <w:rPr>
          <w:rFonts w:ascii="Times New Roman" w:hAnsi="Times New Roman" w:cs="Times New Roman"/>
        </w:rPr>
        <w:t xml:space="preserve">* do wypłaty refundację poniesionych kosztów </w:t>
      </w:r>
      <w:r w:rsidRPr="00315D41">
        <w:rPr>
          <w:rFonts w:ascii="Times New Roman" w:hAnsi="Times New Roman" w:cs="Times New Roman"/>
        </w:rPr>
        <w:t xml:space="preserve">związanych </w:t>
      </w:r>
      <w:r w:rsidRPr="00315D41">
        <w:rPr>
          <w:rFonts w:ascii="Times New Roman" w:hAnsi="Times New Roman" w:cs="Times New Roman"/>
        </w:rPr>
        <w:br/>
        <w:t xml:space="preserve">z zatrudnieniem pracownika objętego wsparciem w ramach zatrudnienia subsydiowanego w wysokości </w:t>
      </w:r>
      <w:r w:rsidR="00042933" w:rsidRPr="00315D41">
        <w:rPr>
          <w:rFonts w:ascii="Times New Roman" w:hAnsi="Times New Roman" w:cs="Times New Roman"/>
        </w:rPr>
        <w:t>……………………………… zł.</w:t>
      </w:r>
    </w:p>
    <w:p w14:paraId="18945540" w14:textId="77777777" w:rsidR="00DD1E19" w:rsidRPr="00315D41" w:rsidRDefault="00DD1E19" w:rsidP="00DD1E19">
      <w:pPr>
        <w:jc w:val="both"/>
        <w:rPr>
          <w:rFonts w:ascii="Times New Roman" w:hAnsi="Times New Roman" w:cs="Times New Roman"/>
        </w:rPr>
      </w:pPr>
    </w:p>
    <w:p w14:paraId="0D974A26" w14:textId="77777777" w:rsidR="00DD1E19" w:rsidRPr="00315D41" w:rsidRDefault="00DD1E19" w:rsidP="00DD1E19">
      <w:pPr>
        <w:jc w:val="both"/>
        <w:rPr>
          <w:rFonts w:ascii="Times New Roman" w:hAnsi="Times New Roman" w:cs="Times New Roman"/>
        </w:rPr>
      </w:pPr>
    </w:p>
    <w:p w14:paraId="00045BBD" w14:textId="77777777" w:rsidR="00042933" w:rsidRPr="00315D41" w:rsidRDefault="00042933" w:rsidP="00DD1E19">
      <w:pPr>
        <w:jc w:val="both"/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………………….…..............................................</w:t>
      </w:r>
    </w:p>
    <w:p w14:paraId="42402386" w14:textId="77777777" w:rsidR="00042933" w:rsidRPr="00315D41" w:rsidRDefault="00042933" w:rsidP="00042933">
      <w:pPr>
        <w:rPr>
          <w:rFonts w:ascii="Times New Roman" w:hAnsi="Times New Roman" w:cs="Times New Roman"/>
        </w:rPr>
      </w:pPr>
      <w:r w:rsidRPr="00315D41">
        <w:rPr>
          <w:rFonts w:ascii="Times New Roman" w:hAnsi="Times New Roman" w:cs="Times New Roman"/>
        </w:rPr>
        <w:t>podpis Kierownika Projektu</w:t>
      </w:r>
    </w:p>
    <w:p w14:paraId="319F988F" w14:textId="77777777" w:rsidR="00A60D29" w:rsidRPr="00315D41" w:rsidRDefault="00042933" w:rsidP="00042933">
      <w:pPr>
        <w:rPr>
          <w:rFonts w:ascii="Times New Roman" w:hAnsi="Times New Roman" w:cs="Times New Roman"/>
          <w:i/>
          <w:sz w:val="18"/>
          <w:szCs w:val="18"/>
        </w:rPr>
      </w:pPr>
      <w:r w:rsidRPr="00315D41">
        <w:rPr>
          <w:rFonts w:ascii="Times New Roman" w:hAnsi="Times New Roman" w:cs="Times New Roman"/>
          <w:i/>
          <w:sz w:val="18"/>
          <w:szCs w:val="18"/>
        </w:rPr>
        <w:t>* właściwe zaznaczyć</w:t>
      </w:r>
    </w:p>
    <w:p w14:paraId="52AC7539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p w14:paraId="3D19EC4A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p w14:paraId="31D75DF5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p w14:paraId="2E3C4996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p w14:paraId="59DFC134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p w14:paraId="7803CD31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p w14:paraId="44E3C0D2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p w14:paraId="7069010B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p w14:paraId="0759EB26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p w14:paraId="1F9ED6DD" w14:textId="77777777" w:rsidR="00A60D29" w:rsidRPr="00315D41" w:rsidRDefault="00A60D29" w:rsidP="00A60D29">
      <w:pPr>
        <w:rPr>
          <w:rFonts w:ascii="Times New Roman" w:hAnsi="Times New Roman" w:cs="Times New Roman"/>
          <w:sz w:val="18"/>
          <w:szCs w:val="18"/>
        </w:rPr>
      </w:pPr>
    </w:p>
    <w:sectPr w:rsidR="00A60D29" w:rsidRPr="00315D41" w:rsidSect="00DD1E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EB65E" w14:textId="77777777" w:rsidR="00315D41" w:rsidRDefault="00315D41" w:rsidP="00315D41">
      <w:pPr>
        <w:spacing w:after="0" w:line="240" w:lineRule="auto"/>
      </w:pPr>
      <w:r>
        <w:separator/>
      </w:r>
    </w:p>
  </w:endnote>
  <w:endnote w:type="continuationSeparator" w:id="0">
    <w:p w14:paraId="7D080AE1" w14:textId="77777777" w:rsidR="00315D41" w:rsidRDefault="00315D41" w:rsidP="00315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E1ADA" w14:textId="77777777" w:rsidR="00997738" w:rsidRDefault="0099773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19F8F" w14:textId="77777777" w:rsidR="00D8564F" w:rsidRDefault="00D8564F" w:rsidP="00D8564F">
    <w:pPr>
      <w:pStyle w:val="Stopka"/>
      <w:jc w:val="center"/>
      <w:rPr>
        <w:rFonts w:ascii="Times New Roman" w:hAnsi="Times New Roman" w:cs="Times New Roman"/>
        <w:sz w:val="18"/>
        <w:szCs w:val="18"/>
      </w:rPr>
    </w:pPr>
  </w:p>
  <w:p w14:paraId="0F295A15" w14:textId="77777777" w:rsidR="00D8564F" w:rsidRPr="000078C1" w:rsidRDefault="00D8564F" w:rsidP="00D8564F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0078C1">
      <w:rPr>
        <w:rFonts w:ascii="Times New Roman" w:hAnsi="Times New Roman" w:cs="Times New Roman"/>
        <w:sz w:val="18"/>
        <w:szCs w:val="18"/>
      </w:rPr>
      <w:t>Projekt współfinansowany przez Unię Europejską w ramach Europejskiego Funduszu Społecznego Plus</w:t>
    </w:r>
  </w:p>
  <w:p w14:paraId="60F6D0A7" w14:textId="77777777" w:rsidR="00D8564F" w:rsidRDefault="00D8564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19527" w14:textId="77777777" w:rsidR="00997738" w:rsidRDefault="009977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FA1F7" w14:textId="77777777" w:rsidR="00315D41" w:rsidRDefault="00315D41" w:rsidP="00315D41">
      <w:pPr>
        <w:spacing w:after="0" w:line="240" w:lineRule="auto"/>
      </w:pPr>
      <w:r>
        <w:separator/>
      </w:r>
    </w:p>
  </w:footnote>
  <w:footnote w:type="continuationSeparator" w:id="0">
    <w:p w14:paraId="13CADCC9" w14:textId="77777777" w:rsidR="00315D41" w:rsidRDefault="00315D41" w:rsidP="00315D41">
      <w:pPr>
        <w:spacing w:after="0" w:line="240" w:lineRule="auto"/>
      </w:pPr>
      <w:r>
        <w:continuationSeparator/>
      </w:r>
    </w:p>
  </w:footnote>
  <w:footnote w:id="1">
    <w:p w14:paraId="33E53F57" w14:textId="66DAE009" w:rsidR="001E36B9" w:rsidRPr="001E36B9" w:rsidRDefault="001E36B9" w:rsidP="001E36B9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1E36B9">
        <w:rPr>
          <w:rFonts w:ascii="Times New Roman" w:hAnsi="Times New Roman" w:cs="Times New Roman"/>
        </w:rPr>
        <w:t xml:space="preserve">Wniosek należy składać co miesiąc </w:t>
      </w:r>
      <w:r w:rsidRPr="001E36B9">
        <w:rPr>
          <w:rFonts w:ascii="Times New Roman" w:hAnsi="Times New Roman" w:cs="Times New Roman"/>
          <w:bCs/>
          <w:lang w:bidi="pl-PL"/>
        </w:rPr>
        <w:t xml:space="preserve">w nieprzekraczalnym terminie do 25 dnia każdego miesiąca następującego po miesiącu, w którym nastąpiła zapłata zobowiązania związanego z wynagrodzeniem Pracownika za dany miesiąc, którego wniosek </w:t>
      </w:r>
      <w:r w:rsidRPr="001E36B9">
        <w:rPr>
          <w:rFonts w:ascii="Times New Roman" w:hAnsi="Times New Roman" w:cs="Times New Roman"/>
        </w:rPr>
        <w:t>dotyczy</w:t>
      </w:r>
      <w:r w:rsidR="003C120E">
        <w:rPr>
          <w:rFonts w:ascii="Times New Roman" w:hAnsi="Times New Roman" w:cs="Times New Roman"/>
        </w:rPr>
        <w:t>.</w:t>
      </w:r>
    </w:p>
  </w:footnote>
  <w:footnote w:id="2">
    <w:p w14:paraId="4B0C2C00" w14:textId="75D19401" w:rsidR="00386F7A" w:rsidRPr="003C120E" w:rsidRDefault="00386F7A" w:rsidP="003C120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3C120E">
        <w:rPr>
          <w:rFonts w:ascii="Times New Roman" w:hAnsi="Times New Roman" w:cs="Times New Roman"/>
          <w:sz w:val="20"/>
          <w:szCs w:val="20"/>
        </w:rPr>
        <w:t>niepotrzebne skreślić</w:t>
      </w:r>
      <w:r w:rsidR="003C120E" w:rsidRPr="003C120E">
        <w:rPr>
          <w:rFonts w:ascii="Times New Roman" w:hAnsi="Times New Roman" w:cs="Times New Roman"/>
          <w:sz w:val="20"/>
          <w:szCs w:val="20"/>
        </w:rPr>
        <w:t>.</w:t>
      </w:r>
    </w:p>
  </w:footnote>
  <w:footnote w:id="3">
    <w:p w14:paraId="37E11DB1" w14:textId="5898DD29" w:rsidR="00C72C5E" w:rsidRPr="00623C9B" w:rsidRDefault="00C72C5E" w:rsidP="00AE43AF">
      <w:pPr>
        <w:pStyle w:val="Tekstprzypisudolnego"/>
        <w:jc w:val="both"/>
        <w:rPr>
          <w:rFonts w:ascii="Times New Roman" w:hAnsi="Times New Roman" w:cs="Times New Roman"/>
        </w:rPr>
      </w:pPr>
      <w:r w:rsidRPr="00623C9B">
        <w:rPr>
          <w:rStyle w:val="Odwoanieprzypisudolnego"/>
          <w:rFonts w:ascii="Times New Roman" w:hAnsi="Times New Roman" w:cs="Times New Roman"/>
        </w:rPr>
        <w:footnoteRef/>
      </w:r>
      <w:r w:rsidRPr="00623C9B">
        <w:rPr>
          <w:rFonts w:ascii="Times New Roman" w:hAnsi="Times New Roman" w:cs="Times New Roman"/>
        </w:rPr>
        <w:t xml:space="preserve"> należy wpisać kwotę z pkt </w:t>
      </w:r>
      <w:r w:rsidR="004D0E4F" w:rsidRPr="00623C9B">
        <w:rPr>
          <w:rFonts w:ascii="Times New Roman" w:hAnsi="Times New Roman" w:cs="Times New Roman"/>
        </w:rPr>
        <w:t>c</w:t>
      </w:r>
      <w:r w:rsidRPr="00623C9B">
        <w:rPr>
          <w:rFonts w:ascii="Times New Roman" w:hAnsi="Times New Roman" w:cs="Times New Roman"/>
        </w:rPr>
        <w:t xml:space="preserve">) lub </w:t>
      </w:r>
      <w:r w:rsidR="00FC662D" w:rsidRPr="00623C9B">
        <w:rPr>
          <w:rFonts w:ascii="Times New Roman" w:hAnsi="Times New Roman" w:cs="Times New Roman"/>
        </w:rPr>
        <w:t xml:space="preserve">jeżeli kwota z pkt </w:t>
      </w:r>
      <w:r w:rsidR="004D0E4F" w:rsidRPr="00623C9B">
        <w:rPr>
          <w:rFonts w:ascii="Times New Roman" w:hAnsi="Times New Roman" w:cs="Times New Roman"/>
        </w:rPr>
        <w:t>c</w:t>
      </w:r>
      <w:r w:rsidR="00FC662D" w:rsidRPr="00623C9B">
        <w:rPr>
          <w:rFonts w:ascii="Times New Roman" w:hAnsi="Times New Roman" w:cs="Times New Roman"/>
        </w:rPr>
        <w:t>)</w:t>
      </w:r>
      <w:r w:rsidRPr="00623C9B">
        <w:rPr>
          <w:rFonts w:ascii="Times New Roman" w:hAnsi="Times New Roman" w:cs="Times New Roman"/>
        </w:rPr>
        <w:t xml:space="preserve"> </w:t>
      </w:r>
      <w:r w:rsidR="00FC662D" w:rsidRPr="00623C9B">
        <w:rPr>
          <w:rFonts w:ascii="Times New Roman" w:hAnsi="Times New Roman" w:cs="Times New Roman"/>
        </w:rPr>
        <w:t>jest wyższa</w:t>
      </w:r>
      <w:r w:rsidR="003D6140" w:rsidRPr="00623C9B">
        <w:rPr>
          <w:rFonts w:ascii="Times New Roman" w:hAnsi="Times New Roman" w:cs="Times New Roman"/>
        </w:rPr>
        <w:t xml:space="preserve"> od</w:t>
      </w:r>
      <w:r w:rsidRPr="00623C9B">
        <w:rPr>
          <w:rFonts w:ascii="Times New Roman" w:hAnsi="Times New Roman" w:cs="Times New Roman"/>
        </w:rPr>
        <w:t xml:space="preserve"> kwoty z pkt </w:t>
      </w:r>
      <w:r w:rsidR="004D0E4F" w:rsidRPr="00623C9B">
        <w:rPr>
          <w:rFonts w:ascii="Times New Roman" w:hAnsi="Times New Roman" w:cs="Times New Roman"/>
        </w:rPr>
        <w:t>d</w:t>
      </w:r>
      <w:r w:rsidRPr="00623C9B">
        <w:rPr>
          <w:rFonts w:ascii="Times New Roman" w:hAnsi="Times New Roman" w:cs="Times New Roman"/>
        </w:rPr>
        <w:t xml:space="preserve">) – należy wpisać kwotę </w:t>
      </w:r>
      <w:r w:rsidR="00AE43AF">
        <w:rPr>
          <w:rFonts w:ascii="Times New Roman" w:hAnsi="Times New Roman" w:cs="Times New Roman"/>
        </w:rPr>
        <w:br/>
      </w:r>
      <w:r w:rsidRPr="00623C9B">
        <w:rPr>
          <w:rFonts w:ascii="Times New Roman" w:hAnsi="Times New Roman" w:cs="Times New Roman"/>
        </w:rPr>
        <w:t xml:space="preserve">z pkt </w:t>
      </w:r>
      <w:r w:rsidR="004D0E4F" w:rsidRPr="00623C9B">
        <w:rPr>
          <w:rFonts w:ascii="Times New Roman" w:hAnsi="Times New Roman" w:cs="Times New Roman"/>
        </w:rPr>
        <w:t>d</w:t>
      </w:r>
      <w:r w:rsidRPr="00623C9B">
        <w:rPr>
          <w:rFonts w:ascii="Times New Roman" w:hAnsi="Times New Roman" w:cs="Times New Roman"/>
        </w:rP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4CE0E" w14:textId="77777777" w:rsidR="00997738" w:rsidRDefault="0099773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388B1" w14:textId="387563E1" w:rsidR="00315D41" w:rsidRDefault="00997738">
    <w:pPr>
      <w:pStyle w:val="Nagwek"/>
    </w:pPr>
    <w:r>
      <w:rPr>
        <w:noProof/>
        <w:lang w:eastAsia="pl-PL"/>
      </w:rPr>
      <w:drawing>
        <wp:inline distT="0" distB="0" distL="0" distR="0" wp14:anchorId="704FC786" wp14:editId="51EE27B0">
          <wp:extent cx="5755005" cy="74993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2E6FA" w14:textId="77777777" w:rsidR="00997738" w:rsidRDefault="009977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2869"/>
    <w:multiLevelType w:val="hybridMultilevel"/>
    <w:tmpl w:val="EF727338"/>
    <w:lvl w:ilvl="0" w:tplc="DFF2E4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A574A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85B5C4C"/>
    <w:multiLevelType w:val="hybridMultilevel"/>
    <w:tmpl w:val="880EE96E"/>
    <w:lvl w:ilvl="0" w:tplc="E92822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13761"/>
    <w:multiLevelType w:val="hybridMultilevel"/>
    <w:tmpl w:val="B024FC68"/>
    <w:lvl w:ilvl="0" w:tplc="45D0D136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693E2A25"/>
    <w:multiLevelType w:val="hybridMultilevel"/>
    <w:tmpl w:val="BE0A1BE4"/>
    <w:lvl w:ilvl="0" w:tplc="4EAEE2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20CB6"/>
    <w:multiLevelType w:val="hybridMultilevel"/>
    <w:tmpl w:val="589248D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23A5C"/>
    <w:multiLevelType w:val="hybridMultilevel"/>
    <w:tmpl w:val="ACFA985A"/>
    <w:lvl w:ilvl="0" w:tplc="B0401C8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3C2"/>
    <w:rsid w:val="0002352B"/>
    <w:rsid w:val="00042933"/>
    <w:rsid w:val="001368BC"/>
    <w:rsid w:val="001B5DAC"/>
    <w:rsid w:val="001E36B9"/>
    <w:rsid w:val="0024366F"/>
    <w:rsid w:val="002D0E6A"/>
    <w:rsid w:val="002D58DD"/>
    <w:rsid w:val="00315D41"/>
    <w:rsid w:val="003271FF"/>
    <w:rsid w:val="003528A9"/>
    <w:rsid w:val="00386F7A"/>
    <w:rsid w:val="00395303"/>
    <w:rsid w:val="003C120E"/>
    <w:rsid w:val="003D6140"/>
    <w:rsid w:val="00427670"/>
    <w:rsid w:val="00441BFD"/>
    <w:rsid w:val="004D0E4F"/>
    <w:rsid w:val="004D41D3"/>
    <w:rsid w:val="004E68EF"/>
    <w:rsid w:val="005419F7"/>
    <w:rsid w:val="0055796A"/>
    <w:rsid w:val="0059723E"/>
    <w:rsid w:val="005A0044"/>
    <w:rsid w:val="00623C9B"/>
    <w:rsid w:val="00665236"/>
    <w:rsid w:val="00704E5B"/>
    <w:rsid w:val="00821ACA"/>
    <w:rsid w:val="00895C69"/>
    <w:rsid w:val="008D3B75"/>
    <w:rsid w:val="0094319B"/>
    <w:rsid w:val="00997738"/>
    <w:rsid w:val="009D5A98"/>
    <w:rsid w:val="00A02059"/>
    <w:rsid w:val="00A60D29"/>
    <w:rsid w:val="00A70C0F"/>
    <w:rsid w:val="00AB5ACC"/>
    <w:rsid w:val="00AE43AF"/>
    <w:rsid w:val="00B00517"/>
    <w:rsid w:val="00B47663"/>
    <w:rsid w:val="00B73EF5"/>
    <w:rsid w:val="00BE48E6"/>
    <w:rsid w:val="00C033C2"/>
    <w:rsid w:val="00C5778C"/>
    <w:rsid w:val="00C72C5E"/>
    <w:rsid w:val="00C8159C"/>
    <w:rsid w:val="00CF5A63"/>
    <w:rsid w:val="00D33DE5"/>
    <w:rsid w:val="00D8564F"/>
    <w:rsid w:val="00D92A70"/>
    <w:rsid w:val="00DD1E19"/>
    <w:rsid w:val="00E40E5A"/>
    <w:rsid w:val="00E50EB5"/>
    <w:rsid w:val="00E77A4F"/>
    <w:rsid w:val="00E82371"/>
    <w:rsid w:val="00E9391D"/>
    <w:rsid w:val="00EF3BED"/>
    <w:rsid w:val="00F93F50"/>
    <w:rsid w:val="00FB57AC"/>
    <w:rsid w:val="00FC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BD30625"/>
  <w15:chartTrackingRefBased/>
  <w15:docId w15:val="{5468EC5F-0E4C-4BAE-86CE-6939230B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77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0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5778C"/>
    <w:pPr>
      <w:ind w:left="720"/>
      <w:contextualSpacing/>
    </w:pPr>
  </w:style>
  <w:style w:type="paragraph" w:customStyle="1" w:styleId="Default">
    <w:name w:val="Default"/>
    <w:rsid w:val="004D41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15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5D41"/>
  </w:style>
  <w:style w:type="paragraph" w:styleId="Stopka">
    <w:name w:val="footer"/>
    <w:basedOn w:val="Normalny"/>
    <w:link w:val="StopkaZnak"/>
    <w:uiPriority w:val="99"/>
    <w:unhideWhenUsed/>
    <w:rsid w:val="00315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D41"/>
  </w:style>
  <w:style w:type="character" w:styleId="Odwoaniedokomentarza">
    <w:name w:val="annotation reference"/>
    <w:basedOn w:val="Domylnaczcionkaakapitu"/>
    <w:uiPriority w:val="99"/>
    <w:semiHidden/>
    <w:unhideWhenUsed/>
    <w:rsid w:val="002D58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8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8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8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8D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8D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6F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6F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6F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9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AA3F9-DD1B-431E-977C-C5F8A9C47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602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b.korzeniowska</dc:creator>
  <cp:keywords/>
  <dc:description/>
  <cp:lastModifiedBy>b.korzeniowska</cp:lastModifiedBy>
  <cp:revision>41</cp:revision>
  <cp:lastPrinted>2025-08-14T06:05:00Z</cp:lastPrinted>
  <dcterms:created xsi:type="dcterms:W3CDTF">2024-02-28T07:28:00Z</dcterms:created>
  <dcterms:modified xsi:type="dcterms:W3CDTF">2026-03-23T12:39:00Z</dcterms:modified>
</cp:coreProperties>
</file>